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C255E" w14:textId="0072ED67" w:rsidR="00C01B50" w:rsidRDefault="00D67D5A" w:rsidP="00D67D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BASIC </w:t>
      </w:r>
      <w:r w:rsidR="004D3208">
        <w:rPr>
          <w:b/>
          <w:bCs/>
          <w:sz w:val="28"/>
          <w:szCs w:val="28"/>
        </w:rPr>
        <w:t>FINANCIAL LITERACY S</w:t>
      </w:r>
      <w:r>
        <w:rPr>
          <w:b/>
          <w:bCs/>
          <w:sz w:val="28"/>
          <w:szCs w:val="28"/>
        </w:rPr>
        <w:t>KILLS WORKSHIP 2025</w:t>
      </w:r>
    </w:p>
    <w:p w14:paraId="2FBBAD78" w14:textId="77777777" w:rsidR="00D67D5A" w:rsidRDefault="00D67D5A" w:rsidP="00D67D5A">
      <w:pPr>
        <w:rPr>
          <w:b/>
          <w:bCs/>
          <w:sz w:val="28"/>
          <w:szCs w:val="28"/>
        </w:rPr>
      </w:pPr>
    </w:p>
    <w:p w14:paraId="7A20A4D9" w14:textId="1CF64B83" w:rsidR="00D67D5A" w:rsidRDefault="00D67D5A" w:rsidP="00D67D5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Session #1 Workshop Topic</w:t>
      </w:r>
    </w:p>
    <w:p w14:paraId="060F8D86" w14:textId="7A48D2D6" w:rsidR="00D67D5A" w:rsidRDefault="004D3208" w:rsidP="00D67D5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Financial</w:t>
      </w:r>
      <w:r w:rsidR="00D67D5A">
        <w:rPr>
          <w:sz w:val="28"/>
          <w:szCs w:val="28"/>
        </w:rPr>
        <w:t xml:space="preserve"> Basic</w:t>
      </w:r>
      <w:r>
        <w:rPr>
          <w:sz w:val="28"/>
          <w:szCs w:val="28"/>
        </w:rPr>
        <w:t>s</w:t>
      </w:r>
    </w:p>
    <w:p w14:paraId="35E3084E" w14:textId="7E727B43" w:rsidR="00D67D5A" w:rsidRDefault="0024709B" w:rsidP="00D67D5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Financial Problem Solving Strategies</w:t>
      </w:r>
    </w:p>
    <w:p w14:paraId="5B87F282" w14:textId="27904A6C" w:rsidR="00D67D5A" w:rsidRDefault="0024709B" w:rsidP="00D67D5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Assessing how you Manage Money</w:t>
      </w:r>
    </w:p>
    <w:p w14:paraId="690A9981" w14:textId="45898AC4" w:rsidR="00D67D5A" w:rsidRDefault="0024709B" w:rsidP="00D67D5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Creating a Budget</w:t>
      </w:r>
    </w:p>
    <w:p w14:paraId="08440824" w14:textId="5548ECB1" w:rsidR="00D67D5A" w:rsidRDefault="0024709B" w:rsidP="00D67D5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Credit</w:t>
      </w:r>
    </w:p>
    <w:p w14:paraId="0E78B8BA" w14:textId="14170D4B" w:rsidR="00D67D5A" w:rsidRDefault="00F36489" w:rsidP="00D67D5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Staying Out of Debt</w:t>
      </w:r>
    </w:p>
    <w:p w14:paraId="1C90686E" w14:textId="78101FBC" w:rsidR="00D67D5A" w:rsidRDefault="00F36489" w:rsidP="00D67D5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Banking Options</w:t>
      </w:r>
    </w:p>
    <w:p w14:paraId="3DBD7D60" w14:textId="40D48B77" w:rsidR="00D67D5A" w:rsidRDefault="00F36489" w:rsidP="00D67D5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Managing a Checking Account</w:t>
      </w:r>
    </w:p>
    <w:p w14:paraId="71E46F76" w14:textId="48B6A8CE" w:rsidR="00D67D5A" w:rsidRDefault="00F36489" w:rsidP="00D67D5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Managing a Savings Account</w:t>
      </w:r>
    </w:p>
    <w:p w14:paraId="2AF09FA0" w14:textId="720D72EB" w:rsidR="00D67D5A" w:rsidRDefault="00F36489" w:rsidP="00D67D5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Planning for Retirement</w:t>
      </w:r>
    </w:p>
    <w:p w14:paraId="21599429" w14:textId="4D69DD0D" w:rsidR="00D67D5A" w:rsidRDefault="00D67D5A" w:rsidP="00D67D5A">
      <w:pPr>
        <w:pStyle w:val="ListParagraph"/>
        <w:rPr>
          <w:sz w:val="28"/>
          <w:szCs w:val="28"/>
        </w:rPr>
      </w:pPr>
    </w:p>
    <w:p w14:paraId="4E74596A" w14:textId="60D6A830" w:rsidR="00D67D5A" w:rsidRDefault="00C9094A" w:rsidP="00D67D5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Financial</w:t>
      </w:r>
      <w:r w:rsidR="00D67D5A">
        <w:rPr>
          <w:sz w:val="28"/>
          <w:szCs w:val="28"/>
        </w:rPr>
        <w:t xml:space="preserve"> Basics</w:t>
      </w:r>
    </w:p>
    <w:p w14:paraId="25822C59" w14:textId="108CEC55" w:rsidR="00D67D5A" w:rsidRDefault="00C9094A" w:rsidP="00D67D5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Investment Options</w:t>
      </w:r>
    </w:p>
    <w:p w14:paraId="5EDB0811" w14:textId="5CB987CF" w:rsidR="00D67D5A" w:rsidRDefault="00C9094A" w:rsidP="00D67D5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Shopping</w:t>
      </w:r>
    </w:p>
    <w:p w14:paraId="725B1CC4" w14:textId="7BA7E2BE" w:rsidR="00D67D5A" w:rsidRDefault="00C9094A" w:rsidP="00D67D5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Buying a Car</w:t>
      </w:r>
    </w:p>
    <w:p w14:paraId="508A2510" w14:textId="54A98272" w:rsidR="00D67D5A" w:rsidRDefault="00C9094A" w:rsidP="00D67D5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Finding a Place to Rent</w:t>
      </w:r>
    </w:p>
    <w:p w14:paraId="7BC28A9B" w14:textId="1E6C48D6" w:rsidR="00D67D5A" w:rsidRDefault="00C9094A" w:rsidP="00D67D5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Buying a House</w:t>
      </w:r>
    </w:p>
    <w:p w14:paraId="2DBFF13B" w14:textId="2EF42AB0" w:rsidR="00D67D5A" w:rsidRDefault="00C9094A" w:rsidP="00D67D5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Dealing with Financial Anxiety</w:t>
      </w:r>
    </w:p>
    <w:p w14:paraId="41695509" w14:textId="1DE1150F" w:rsidR="00C9094A" w:rsidRDefault="00C9094A" w:rsidP="00D67D5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Living within your Means</w:t>
      </w:r>
    </w:p>
    <w:p w14:paraId="126E1BFF" w14:textId="11DF6E8C" w:rsidR="00D67D5A" w:rsidRPr="00D67D5A" w:rsidRDefault="00D67D5A" w:rsidP="00C9094A">
      <w:pPr>
        <w:pStyle w:val="ListParagraph"/>
        <w:ind w:left="1440"/>
        <w:rPr>
          <w:sz w:val="28"/>
          <w:szCs w:val="28"/>
        </w:rPr>
      </w:pPr>
    </w:p>
    <w:sectPr w:rsidR="00D67D5A" w:rsidRPr="00D67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A412D"/>
    <w:multiLevelType w:val="hybridMultilevel"/>
    <w:tmpl w:val="5BDA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15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5A"/>
    <w:rsid w:val="001601C9"/>
    <w:rsid w:val="0024709B"/>
    <w:rsid w:val="00367D67"/>
    <w:rsid w:val="004D3208"/>
    <w:rsid w:val="00734F46"/>
    <w:rsid w:val="00BC1318"/>
    <w:rsid w:val="00C01B50"/>
    <w:rsid w:val="00C9094A"/>
    <w:rsid w:val="00D67D5A"/>
    <w:rsid w:val="00F3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F8331"/>
  <w15:chartTrackingRefBased/>
  <w15:docId w15:val="{23A54E13-8011-44D5-988C-58ADC60F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D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D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D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D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D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D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D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D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D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D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D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D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D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D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D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D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D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Michika</dc:creator>
  <cp:keywords/>
  <dc:description/>
  <cp:lastModifiedBy>Michika</cp:lastModifiedBy>
  <cp:revision>3</cp:revision>
  <dcterms:created xsi:type="dcterms:W3CDTF">2025-01-18T18:33:00Z</dcterms:created>
  <dcterms:modified xsi:type="dcterms:W3CDTF">2025-01-18T18:39:00Z</dcterms:modified>
</cp:coreProperties>
</file>